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C42EC4" w14:textId="77777777" w:rsidR="00B817A9" w:rsidRDefault="00000000">
      <w:pPr>
        <w:rPr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 wp14:anchorId="4B4A8218" wp14:editId="046DA764">
                <wp:simplePos x="0" y="0"/>
                <wp:positionH relativeFrom="margin">
                  <wp:posOffset>4662170</wp:posOffset>
                </wp:positionH>
                <wp:positionV relativeFrom="margin">
                  <wp:posOffset>-356870</wp:posOffset>
                </wp:positionV>
                <wp:extent cx="1433195" cy="74168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DBB648B" w14:textId="77777777" w:rsidR="00B817A9" w:rsidRDefault="00000000">
                            <w:pPr>
                              <w:pStyle w:val="NormaleWeb"/>
                              <w:spacing w:before="0" w:after="0" w:line="240" w:lineRule="exact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Bollo da </w:t>
                            </w:r>
                          </w:p>
                          <w:p w14:paraId="190D11B3" w14:textId="77777777" w:rsidR="00B817A9" w:rsidRDefault="00000000">
                            <w:pPr>
                              <w:pStyle w:val="NormaleWeb"/>
                              <w:spacing w:before="0" w:after="0" w:line="240" w:lineRule="exact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€16,00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A8218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367.1pt;margin-top:-28.1pt;width:112.85pt;height:58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" o:allowincell="f">
                <v:textbox>
                  <w:txbxContent>
                    <w:p w14:paraId="7DBB648B" w14:textId="77777777" w:rsidR="00B817A9" w:rsidRDefault="00000000">
                      <w:pPr>
                        <w:pStyle w:val="NormaleWeb"/>
                        <w:spacing w:before="0" w:after="0" w:line="240" w:lineRule="exact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Bollo da </w:t>
                      </w:r>
                    </w:p>
                    <w:p w14:paraId="190D11B3" w14:textId="77777777" w:rsidR="00B817A9" w:rsidRDefault="00000000">
                      <w:pPr>
                        <w:pStyle w:val="NormaleWeb"/>
                        <w:spacing w:before="0" w:after="0" w:line="240" w:lineRule="exact"/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€16,00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42F603" w14:textId="77777777" w:rsidR="00B817A9" w:rsidRDefault="00000000">
      <w:pPr>
        <w:pStyle w:val="NormaleWeb"/>
        <w:jc w:val="center"/>
      </w:pPr>
      <w:r>
        <w:rPr>
          <w:b/>
          <w:bCs/>
          <w:sz w:val="28"/>
          <w:szCs w:val="28"/>
        </w:rPr>
        <w:t xml:space="preserve">           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8"/>
          <w:szCs w:val="28"/>
        </w:rPr>
        <w:t>DOMANDA DI CANCELLAZIONE</w:t>
      </w:r>
    </w:p>
    <w:p w14:paraId="08E49EA5" w14:textId="77777777" w:rsidR="00B817A9" w:rsidRDefault="00B817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A6D358" w14:textId="77777777" w:rsidR="00B817A9" w:rsidRDefault="00B817A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06A1AC" w14:textId="77777777" w:rsidR="00B817A9" w:rsidRDefault="00000000">
      <w:pPr>
        <w:tabs>
          <w:tab w:val="left" w:pos="0"/>
        </w:tabs>
        <w:ind w:firstLine="48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CONSIGLIO DELL’ORDINE</w:t>
      </w:r>
    </w:p>
    <w:p w14:paraId="157520FF" w14:textId="77777777" w:rsidR="00B817A9" w:rsidRDefault="00000000">
      <w:pPr>
        <w:tabs>
          <w:tab w:val="left" w:pos="0"/>
        </w:tabs>
        <w:ind w:firstLine="48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DEGLI PSICOLOGI DELLA</w:t>
      </w:r>
    </w:p>
    <w:p w14:paraId="497FA47D" w14:textId="77777777" w:rsidR="00B817A9" w:rsidRDefault="00000000">
      <w:pPr>
        <w:tabs>
          <w:tab w:val="left" w:pos="0"/>
        </w:tabs>
        <w:ind w:firstLine="48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CALABRIA</w:t>
      </w:r>
    </w:p>
    <w:p w14:paraId="40D61EAF" w14:textId="77777777" w:rsidR="00B817A9" w:rsidRDefault="00000000">
      <w:pPr>
        <w:tabs>
          <w:tab w:val="left" w:pos="0"/>
        </w:tabs>
        <w:ind w:firstLine="48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F. Acri, 81</w:t>
      </w:r>
    </w:p>
    <w:p w14:paraId="71640027" w14:textId="77777777" w:rsidR="00B817A9" w:rsidRDefault="00000000">
      <w:pPr>
        <w:tabs>
          <w:tab w:val="left" w:pos="0"/>
        </w:tabs>
        <w:ind w:firstLine="48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88100 – CATANZARO</w:t>
      </w:r>
    </w:p>
    <w:p w14:paraId="2466DD8B" w14:textId="77777777" w:rsidR="00B817A9" w:rsidRDefault="00000000">
      <w:pPr>
        <w:tabs>
          <w:tab w:val="left" w:pos="0"/>
        </w:tabs>
        <w:ind w:firstLine="4860"/>
      </w:pPr>
      <w:r>
        <w:rPr>
          <w:rFonts w:ascii="Arial" w:hAnsi="Arial" w:cs="Arial"/>
          <w:sz w:val="20"/>
        </w:rPr>
        <w:t xml:space="preserve">Pec: </w:t>
      </w:r>
      <w:hyperlink r:id="rId5">
        <w:r>
          <w:rPr>
            <w:rStyle w:val="CollegamentoInternet"/>
            <w:rFonts w:ascii="Arial" w:hAnsi="Arial" w:cs="Arial"/>
            <w:sz w:val="20"/>
          </w:rPr>
          <w:t>ordinepsicologicalabria@pec.it</w:t>
        </w:r>
      </w:hyperlink>
      <w:r>
        <w:rPr>
          <w:rFonts w:ascii="Arial" w:hAnsi="Arial" w:cs="Arial"/>
          <w:sz w:val="20"/>
        </w:rPr>
        <w:t xml:space="preserve"> </w:t>
      </w:r>
    </w:p>
    <w:p w14:paraId="194DDD43" w14:textId="77777777" w:rsidR="00B817A9" w:rsidRDefault="00B817A9">
      <w:pPr>
        <w:ind w:left="4254"/>
        <w:jc w:val="both"/>
        <w:rPr>
          <w:rFonts w:ascii="Arial" w:hAnsi="Arial" w:cs="Arial"/>
          <w:sz w:val="20"/>
        </w:rPr>
      </w:pPr>
    </w:p>
    <w:p w14:paraId="5B2E1CEB" w14:textId="77777777" w:rsidR="00B817A9" w:rsidRDefault="00B817A9">
      <w:pPr>
        <w:ind w:left="142"/>
        <w:jc w:val="both"/>
        <w:rPr>
          <w:rFonts w:ascii="Arial" w:hAnsi="Arial" w:cs="Arial"/>
          <w:sz w:val="20"/>
        </w:rPr>
      </w:pPr>
    </w:p>
    <w:p w14:paraId="13184B73" w14:textId="77777777" w:rsidR="00B817A9" w:rsidRDefault="00B817A9">
      <w:pPr>
        <w:ind w:left="142"/>
        <w:jc w:val="both"/>
        <w:rPr>
          <w:rFonts w:ascii="Arial" w:hAnsi="Arial" w:cs="Arial"/>
        </w:rPr>
      </w:pPr>
    </w:p>
    <w:p w14:paraId="261339B8" w14:textId="77777777" w:rsidR="00B817A9" w:rsidRDefault="00000000">
      <w:pPr>
        <w:pStyle w:val="Titolo2"/>
      </w:pPr>
      <w:r>
        <w:rPr>
          <w:rFonts w:ascii="Arial" w:hAnsi="Arial" w:cs="Arial"/>
          <w:b w:val="0"/>
        </w:rPr>
        <w:t>OGGETTO: Domanda di cancellazione dalla Sezione ______ dell’ Albo Psicologi Calabria</w:t>
      </w:r>
    </w:p>
    <w:p w14:paraId="4A9A117F" w14:textId="77777777" w:rsidR="00B817A9" w:rsidRDefault="00B817A9">
      <w:pPr>
        <w:rPr>
          <w:rFonts w:ascii="Arial" w:hAnsi="Arial" w:cs="Arial"/>
        </w:rPr>
      </w:pPr>
    </w:p>
    <w:p w14:paraId="139E242F" w14:textId="77777777" w:rsidR="00B817A9" w:rsidRDefault="00B817A9">
      <w:pPr>
        <w:ind w:left="142"/>
        <w:jc w:val="both"/>
        <w:rPr>
          <w:rFonts w:ascii="Arial" w:hAnsi="Arial" w:cs="Arial"/>
          <w:b/>
        </w:rPr>
      </w:pPr>
    </w:p>
    <w:p w14:paraId="34DED9E5" w14:textId="77777777" w:rsidR="00B817A9" w:rsidRDefault="00000000">
      <w:pPr>
        <w:ind w:right="-573"/>
        <w:jc w:val="both"/>
      </w:pPr>
      <w:r>
        <w:rPr>
          <w:rFonts w:ascii="Arial" w:hAnsi="Arial" w:cs="Arial"/>
        </w:rPr>
        <w:t>…I…sottoscritt…___________________________________________________</w:t>
      </w:r>
    </w:p>
    <w:p w14:paraId="6459F038" w14:textId="77777777" w:rsidR="00B817A9" w:rsidRDefault="00B817A9">
      <w:pPr>
        <w:ind w:right="-573"/>
        <w:jc w:val="both"/>
        <w:rPr>
          <w:rFonts w:ascii="Arial" w:hAnsi="Arial" w:cs="Arial"/>
        </w:rPr>
      </w:pPr>
    </w:p>
    <w:p w14:paraId="69617FDD" w14:textId="77777777" w:rsidR="00B817A9" w:rsidRDefault="00000000">
      <w:pPr>
        <w:ind w:right="-573"/>
        <w:jc w:val="both"/>
        <w:rPr>
          <w:rFonts w:ascii="Arial" w:hAnsi="Arial" w:cs="Arial"/>
        </w:rPr>
      </w:pPr>
      <w:r>
        <w:rPr>
          <w:rFonts w:ascii="Arial" w:hAnsi="Arial" w:cs="Arial"/>
        </w:rPr>
        <w:t>C.F. __|__|__|__|__|__|__|__|__|__|__|__|__|__|__| nato/a a_______________________</w:t>
      </w:r>
    </w:p>
    <w:p w14:paraId="5C733439" w14:textId="77777777" w:rsidR="00B817A9" w:rsidRDefault="00B817A9">
      <w:pPr>
        <w:ind w:right="-573"/>
        <w:jc w:val="both"/>
        <w:rPr>
          <w:rFonts w:ascii="Arial" w:hAnsi="Arial" w:cs="Arial"/>
        </w:rPr>
      </w:pPr>
    </w:p>
    <w:p w14:paraId="4AA760F9" w14:textId="77777777" w:rsidR="00B817A9" w:rsidRDefault="00000000">
      <w:pPr>
        <w:ind w:right="-573"/>
        <w:jc w:val="both"/>
        <w:rPr>
          <w:rFonts w:ascii="Arial" w:hAnsi="Arial" w:cs="Arial"/>
        </w:rPr>
      </w:pPr>
      <w:r>
        <w:rPr>
          <w:rFonts w:ascii="Arial" w:hAnsi="Arial" w:cs="Arial"/>
        </w:rPr>
        <w:t>il ___/___/____, residente in _______________________________________________</w:t>
      </w:r>
    </w:p>
    <w:p w14:paraId="12400A60" w14:textId="77777777" w:rsidR="00B817A9" w:rsidRDefault="00B817A9">
      <w:pPr>
        <w:ind w:right="-573"/>
        <w:jc w:val="both"/>
        <w:rPr>
          <w:rFonts w:ascii="Arial" w:hAnsi="Arial" w:cs="Arial"/>
        </w:rPr>
      </w:pPr>
    </w:p>
    <w:p w14:paraId="3DDAB727" w14:textId="77777777" w:rsidR="00B817A9" w:rsidRDefault="00000000">
      <w:pPr>
        <w:ind w:right="-573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 n. _________</w:t>
      </w:r>
    </w:p>
    <w:p w14:paraId="0AB12871" w14:textId="77777777" w:rsidR="00B817A9" w:rsidRDefault="00B817A9">
      <w:pPr>
        <w:ind w:right="-573"/>
        <w:jc w:val="both"/>
        <w:rPr>
          <w:rFonts w:ascii="Arial" w:hAnsi="Arial" w:cs="Arial"/>
        </w:rPr>
      </w:pPr>
    </w:p>
    <w:p w14:paraId="49691F49" w14:textId="77777777" w:rsidR="00B817A9" w:rsidRDefault="00B817A9">
      <w:pPr>
        <w:ind w:right="-573"/>
        <w:jc w:val="both"/>
        <w:rPr>
          <w:rFonts w:ascii="Arial" w:hAnsi="Arial" w:cs="Arial"/>
        </w:rPr>
      </w:pPr>
    </w:p>
    <w:p w14:paraId="60E2221D" w14:textId="77777777" w:rsidR="00B817A9" w:rsidRDefault="00000000">
      <w:pPr>
        <w:ind w:right="-573"/>
        <w:jc w:val="both"/>
      </w:pPr>
      <w:r>
        <w:rPr>
          <w:rFonts w:ascii="Arial" w:hAnsi="Arial" w:cs="Arial"/>
        </w:rPr>
        <w:t>- iscritto/a all'Albo presso il Consiglio dell'Ordine degli Psicologi della Calabria</w:t>
      </w:r>
    </w:p>
    <w:p w14:paraId="5E439045" w14:textId="77777777" w:rsidR="00B817A9" w:rsidRDefault="00B817A9">
      <w:pPr>
        <w:ind w:right="-573"/>
        <w:jc w:val="both"/>
        <w:rPr>
          <w:rFonts w:ascii="Arial" w:hAnsi="Arial" w:cs="Arial"/>
        </w:rPr>
      </w:pPr>
    </w:p>
    <w:p w14:paraId="610289D2" w14:textId="77777777" w:rsidR="00B817A9" w:rsidRDefault="00000000">
      <w:pPr>
        <w:ind w:right="-573"/>
        <w:jc w:val="both"/>
      </w:pPr>
      <w:r>
        <w:rPr>
          <w:rFonts w:ascii="Arial" w:hAnsi="Arial" w:cs="Arial"/>
        </w:rPr>
        <w:t>- consapevole che per esercitare la professione di Psicologo è necessario essere iscritto all’apposito Albo professionale, ex art. 2.1 della legge 56/89</w:t>
      </w:r>
    </w:p>
    <w:p w14:paraId="396E2690" w14:textId="77777777" w:rsidR="00B817A9" w:rsidRDefault="00B817A9">
      <w:pPr>
        <w:ind w:right="-573"/>
        <w:jc w:val="both"/>
        <w:rPr>
          <w:rFonts w:ascii="Arial" w:hAnsi="Arial" w:cs="Arial"/>
        </w:rPr>
      </w:pPr>
    </w:p>
    <w:p w14:paraId="51CA4405" w14:textId="77777777" w:rsidR="00B817A9" w:rsidRDefault="00000000">
      <w:pPr>
        <w:pStyle w:val="Titolo3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CHIEDE</w:t>
      </w:r>
    </w:p>
    <w:p w14:paraId="57A04842" w14:textId="77777777" w:rsidR="00B817A9" w:rsidRDefault="00B817A9">
      <w:pPr>
        <w:ind w:right="-573"/>
        <w:rPr>
          <w:rFonts w:ascii="Arial" w:hAnsi="Arial" w:cs="Arial"/>
        </w:rPr>
      </w:pPr>
    </w:p>
    <w:p w14:paraId="3B010104" w14:textId="77777777" w:rsidR="00B817A9" w:rsidRDefault="00000000">
      <w:pPr>
        <w:ind w:right="-573"/>
        <w:rPr>
          <w:rFonts w:ascii="Arial" w:hAnsi="Arial" w:cs="Arial"/>
        </w:rPr>
      </w:pPr>
      <w:r>
        <w:rPr>
          <w:rFonts w:ascii="Arial" w:hAnsi="Arial" w:cs="Arial"/>
        </w:rPr>
        <w:t>di essere cancellato dall’Albo professionale.</w:t>
      </w:r>
    </w:p>
    <w:p w14:paraId="3090C5A7" w14:textId="77777777" w:rsidR="00B817A9" w:rsidRDefault="00B817A9">
      <w:pPr>
        <w:ind w:right="-573"/>
        <w:rPr>
          <w:rFonts w:ascii="Arial" w:hAnsi="Arial" w:cs="Arial"/>
        </w:rPr>
      </w:pPr>
    </w:p>
    <w:p w14:paraId="3CFB7148" w14:textId="77777777" w:rsidR="00B817A9" w:rsidRDefault="00000000">
      <w:pPr>
        <w:ind w:right="-573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 tal fine allega alla presente:</w:t>
      </w:r>
    </w:p>
    <w:p w14:paraId="1535BA4A" w14:textId="77777777" w:rsidR="00B817A9" w:rsidRDefault="00B817A9">
      <w:pPr>
        <w:ind w:left="420" w:right="-573"/>
        <w:rPr>
          <w:rFonts w:ascii="Arial" w:hAnsi="Arial" w:cs="Arial"/>
        </w:rPr>
      </w:pPr>
    </w:p>
    <w:p w14:paraId="49386846" w14:textId="77777777" w:rsidR="00B817A9" w:rsidRDefault="00000000">
      <w:pPr>
        <w:ind w:left="420" w:right="-573"/>
      </w:pPr>
      <w:r>
        <w:rPr>
          <w:rFonts w:ascii="Arial" w:hAnsi="Arial" w:cs="Arial"/>
        </w:rPr>
        <w:t>- fotocopia fronte/retro del proprio documento di identità.</w:t>
      </w:r>
    </w:p>
    <w:p w14:paraId="14051289" w14:textId="77777777" w:rsidR="00B817A9" w:rsidRDefault="00B817A9">
      <w:pPr>
        <w:ind w:right="-573"/>
        <w:rPr>
          <w:rFonts w:ascii="Arial" w:hAnsi="Arial" w:cs="Arial"/>
        </w:rPr>
      </w:pPr>
    </w:p>
    <w:p w14:paraId="21A4C1BA" w14:textId="77777777" w:rsidR="00B817A9" w:rsidRDefault="00B817A9">
      <w:pPr>
        <w:pStyle w:val="Bloccoditesto"/>
        <w:ind w:left="0"/>
        <w:rPr>
          <w:rFonts w:ascii="Arial" w:hAnsi="Arial" w:cs="Arial"/>
        </w:rPr>
      </w:pPr>
    </w:p>
    <w:p w14:paraId="48A8B9A3" w14:textId="77777777" w:rsidR="00B817A9" w:rsidRDefault="00000000">
      <w:pPr>
        <w:ind w:right="-573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14:paraId="0BE67D7B" w14:textId="77777777" w:rsidR="00B817A9" w:rsidRDefault="00000000">
      <w:pPr>
        <w:ind w:right="-57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2468944D" w14:textId="77777777" w:rsidR="00B817A9" w:rsidRDefault="00000000">
      <w:pPr>
        <w:ind w:left="142" w:right="-57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5B0E25CA" w14:textId="77777777" w:rsidR="00B817A9" w:rsidRDefault="00B817A9">
      <w:pPr>
        <w:ind w:right="-573"/>
        <w:rPr>
          <w:rFonts w:ascii="Arial" w:hAnsi="Arial" w:cs="Arial"/>
        </w:rPr>
      </w:pPr>
    </w:p>
    <w:p w14:paraId="48CC8BBA" w14:textId="77777777" w:rsidR="00B817A9" w:rsidRDefault="00B817A9">
      <w:pPr>
        <w:ind w:right="-573"/>
        <w:rPr>
          <w:rFonts w:ascii="Arial" w:hAnsi="Arial" w:cs="Arial"/>
        </w:rPr>
      </w:pPr>
    </w:p>
    <w:p w14:paraId="6A193423" w14:textId="77777777" w:rsidR="00B817A9" w:rsidRDefault="00B817A9">
      <w:pPr>
        <w:ind w:right="-573"/>
        <w:jc w:val="both"/>
        <w:rPr>
          <w:rFonts w:ascii="Arial" w:hAnsi="Arial" w:cs="Arial"/>
        </w:rPr>
      </w:pPr>
    </w:p>
    <w:p w14:paraId="63F20D30" w14:textId="77777777" w:rsidR="00B817A9" w:rsidRDefault="00B817A9">
      <w:pPr>
        <w:ind w:right="-573"/>
        <w:jc w:val="both"/>
        <w:rPr>
          <w:rFonts w:ascii="Arial" w:hAnsi="Arial" w:cs="Arial"/>
        </w:rPr>
      </w:pPr>
    </w:p>
    <w:p w14:paraId="57F0C88C" w14:textId="7F43C794" w:rsidR="00B817A9" w:rsidRDefault="00000000">
      <w:pPr>
        <w:ind w:right="-573"/>
        <w:jc w:val="both"/>
      </w:pPr>
      <w:r>
        <w:rPr>
          <w:rFonts w:ascii="Arial" w:hAnsi="Arial" w:cs="Arial"/>
          <w:b/>
          <w:sz w:val="22"/>
        </w:rPr>
        <w:t>N.B.</w:t>
      </w:r>
      <w:r>
        <w:rPr>
          <w:rFonts w:ascii="Arial" w:hAnsi="Arial" w:cs="Arial"/>
          <w:sz w:val="22"/>
        </w:rPr>
        <w:t xml:space="preserve"> –  Applicare una marca da bollo di 16 €. La domanda deve essere inviata alla segreteria dell’Ordine via raccomandata a/r</w:t>
      </w:r>
      <w:r w:rsidR="00A308B5">
        <w:rPr>
          <w:rFonts w:ascii="Arial" w:hAnsi="Arial" w:cs="Arial"/>
          <w:sz w:val="22"/>
        </w:rPr>
        <w:t xml:space="preserve"> o consegnata a mano presso la medesima</w:t>
      </w:r>
      <w:r>
        <w:rPr>
          <w:rFonts w:ascii="Arial" w:hAnsi="Arial" w:cs="Arial"/>
          <w:sz w:val="22"/>
        </w:rPr>
        <w:t>.</w:t>
      </w:r>
    </w:p>
    <w:sectPr w:rsidR="00B817A9">
      <w:pgSz w:w="11906" w:h="16838"/>
      <w:pgMar w:top="1701" w:right="1417" w:bottom="1701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w York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943"/>
    <w:multiLevelType w:val="multilevel"/>
    <w:tmpl w:val="A9E67F0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024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283"/>
  <w:characterSpacingControl w:val="doNotCompress"/>
  <w:compat>
    <w:noLeading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7A9"/>
    <w:rsid w:val="00A308B5"/>
    <w:rsid w:val="00B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478E"/>
  <w15:docId w15:val="{579A44A2-99F9-4F7E-BA0D-D875E4EA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ew York;Times New Roman" w:eastAsia="Times New Roman" w:hAnsi="New York;Times New Roman" w:cs="Times New Roman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ind w:left="142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ind w:right="-573"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Caratterepredefinitoparagrafo">
    <w:name w:val="Carattere predefinito paragrafo"/>
    <w:qFormat/>
  </w:style>
  <w:style w:type="character" w:customStyle="1" w:styleId="Corpodeltesto2Carattere">
    <w:name w:val="Corpo del testo 2 Carattere"/>
    <w:qFormat/>
    <w:rPr>
      <w:sz w:val="24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spacing w:line="360" w:lineRule="atLeast"/>
      <w:jc w:val="center"/>
    </w:pPr>
    <w:rPr>
      <w:b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Rientrocorpodeltesto">
    <w:name w:val="Body Text Indent"/>
    <w:basedOn w:val="Normale"/>
    <w:pPr>
      <w:ind w:left="4254"/>
      <w:jc w:val="both"/>
    </w:pPr>
  </w:style>
  <w:style w:type="paragraph" w:customStyle="1" w:styleId="Bloccoditesto">
    <w:name w:val="Blocco di testo"/>
    <w:basedOn w:val="Normale"/>
    <w:qFormat/>
    <w:pPr>
      <w:ind w:left="142" w:right="-573"/>
    </w:pPr>
  </w:style>
  <w:style w:type="paragraph" w:styleId="NormaleWeb">
    <w:name w:val="Normal (Web)"/>
    <w:basedOn w:val="Normale"/>
    <w:qFormat/>
    <w:pPr>
      <w:spacing w:before="100" w:after="100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psicologicalabr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ORNELLA</dc:title>
  <dc:subject/>
  <dc:creator>.</dc:creator>
  <dc:description/>
  <cp:lastModifiedBy>Rocco Chizzoniti</cp:lastModifiedBy>
  <cp:revision>17</cp:revision>
  <cp:lastPrinted>2012-02-24T10:27:00Z</cp:lastPrinted>
  <dcterms:created xsi:type="dcterms:W3CDTF">2006-03-10T12:26:00Z</dcterms:created>
  <dcterms:modified xsi:type="dcterms:W3CDTF">2022-09-01T12:01:00Z</dcterms:modified>
  <dc:language>it-IT</dc:language>
</cp:coreProperties>
</file>